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EB" w:rsidRDefault="002A04EB" w:rsidP="002A04EB">
      <w:pPr>
        <w:jc w:val="center"/>
        <w:rPr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曲靖师范学院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留学生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节假日外出审批表</w:t>
      </w:r>
    </w:p>
    <w:p w:rsidR="002A04EB" w:rsidRDefault="002A04EB" w:rsidP="002A04EB">
      <w:pPr>
        <w:adjustRightInd w:val="0"/>
        <w:snapToGrid w:val="0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Approval Form on Free days/Holidays for International </w:t>
      </w:r>
      <w:r w:rsidR="00B72B66">
        <w:rPr>
          <w:rFonts w:hint="eastAsia"/>
          <w:b/>
          <w:sz w:val="24"/>
        </w:rPr>
        <w:t>Students</w:t>
      </w:r>
      <w:r>
        <w:rPr>
          <w:b/>
          <w:sz w:val="24"/>
        </w:rPr>
        <w:t xml:space="preserve"> of QJNU</w:t>
      </w:r>
    </w:p>
    <w:p w:rsidR="002A04EB" w:rsidRDefault="002A04EB" w:rsidP="002A04EB">
      <w:pPr>
        <w:adjustRightInd w:val="0"/>
        <w:snapToGrid w:val="0"/>
        <w:spacing w:line="360" w:lineRule="auto"/>
        <w:rPr>
          <w:szCs w:val="21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03"/>
      </w:tblGrid>
      <w:tr w:rsidR="002A04EB" w:rsidTr="002A04EB">
        <w:trPr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EB" w:rsidRDefault="002A04EB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姓名 </w:t>
            </w:r>
            <w:r>
              <w:rPr>
                <w:b/>
                <w:szCs w:val="21"/>
              </w:rPr>
              <w:t>Full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A04EB" w:rsidTr="002A04EB">
        <w:trPr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EB" w:rsidRDefault="002A04EB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所在学院（单位）</w:t>
            </w:r>
          </w:p>
          <w:p w:rsidR="002A04EB" w:rsidRDefault="00114AD4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Study</w:t>
            </w:r>
            <w:r w:rsidR="002A04EB">
              <w:rPr>
                <w:b/>
                <w:szCs w:val="21"/>
              </w:rPr>
              <w:t>ing Department(Unit)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A04EB" w:rsidTr="002A04EB">
        <w:trPr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EB" w:rsidRDefault="002A04EB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外出事由 </w:t>
            </w:r>
            <w:r>
              <w:rPr>
                <w:b/>
                <w:szCs w:val="21"/>
              </w:rPr>
              <w:t>Reasons/Why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A04EB" w:rsidTr="002A04EB">
        <w:trPr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EB" w:rsidRDefault="002A04EB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外出目的地 </w:t>
            </w:r>
            <w:r>
              <w:rPr>
                <w:b/>
                <w:szCs w:val="21"/>
              </w:rPr>
              <w:t>Destination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A04EB" w:rsidTr="002A04E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EB" w:rsidRDefault="002A04EB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外出路线 Where(</w:t>
            </w:r>
            <w:r>
              <w:rPr>
                <w:b/>
                <w:szCs w:val="21"/>
              </w:rPr>
              <w:t>From / To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A04EB" w:rsidTr="002A04E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EB" w:rsidRDefault="002A04EB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起止时间 </w:t>
            </w:r>
            <w:r>
              <w:rPr>
                <w:b/>
                <w:szCs w:val="21"/>
              </w:rPr>
              <w:t>Duration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B" w:rsidRDefault="002A04EB">
            <w:pPr>
              <w:adjustRightInd w:val="0"/>
              <w:snapToGrid w:val="0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szCs w:val="21"/>
              </w:rPr>
              <w:t>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szCs w:val="21"/>
              </w:rPr>
              <w:t>____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szCs w:val="21"/>
              </w:rPr>
              <w:t>____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日至</w:t>
            </w:r>
            <w:r>
              <w:rPr>
                <w:szCs w:val="21"/>
              </w:rPr>
              <w:t>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__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szCs w:val="21"/>
              </w:rPr>
              <w:t>____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szCs w:val="21"/>
              </w:rPr>
              <w:t>____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 共</w:t>
            </w:r>
            <w:r>
              <w:rPr>
                <w:szCs w:val="21"/>
              </w:rPr>
              <w:t>____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  <w:p w:rsidR="002A04EB" w:rsidRDefault="002A04EB">
            <w:pPr>
              <w:adjustRightInd w:val="0"/>
              <w:snapToGrid w:val="0"/>
              <w:ind w:firstLineChars="50" w:firstLine="105"/>
              <w:jc w:val="left"/>
              <w:rPr>
                <w:rFonts w:hint="eastAsia"/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From _____Day___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__ Month ____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 xml:space="preserve"> Year to  </w:t>
            </w:r>
          </w:p>
          <w:p w:rsidR="002A04EB" w:rsidRDefault="002A04EB">
            <w:pPr>
              <w:adjustRightInd w:val="0"/>
              <w:snapToGrid w:val="0"/>
              <w:ind w:firstLineChars="250" w:firstLine="525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ind w:firstLineChars="250" w:firstLine="525"/>
              <w:rPr>
                <w:szCs w:val="21"/>
              </w:rPr>
            </w:pPr>
            <w:r>
              <w:rPr>
                <w:szCs w:val="21"/>
              </w:rPr>
              <w:t>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Day__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Month ____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 xml:space="preserve"> Year, a total of 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>day(s)</w:t>
            </w:r>
          </w:p>
          <w:p w:rsidR="002A04EB" w:rsidRDefault="002A04EB">
            <w:pPr>
              <w:adjustRightInd w:val="0"/>
              <w:snapToGrid w:val="0"/>
              <w:ind w:firstLineChars="450" w:firstLine="945"/>
              <w:rPr>
                <w:szCs w:val="21"/>
              </w:rPr>
            </w:pPr>
          </w:p>
        </w:tc>
      </w:tr>
      <w:tr w:rsidR="002A04EB" w:rsidTr="002A04EB">
        <w:trPr>
          <w:trHeight w:val="5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EB" w:rsidRDefault="002A04EB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交通工具 </w:t>
            </w:r>
            <w:r>
              <w:rPr>
                <w:b/>
                <w:szCs w:val="21"/>
              </w:rPr>
              <w:t xml:space="preserve">Transportation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A04EB" w:rsidTr="002A04EB">
        <w:trPr>
          <w:trHeight w:val="4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EB" w:rsidRDefault="002A04EB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Cs w:val="21"/>
              </w:rPr>
              <w:t>外出期间联系电话</w:t>
            </w:r>
          </w:p>
          <w:p w:rsidR="002A04EB" w:rsidRDefault="002A04EB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Contact Information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A04EB" w:rsidTr="002A04E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EB" w:rsidRDefault="002A04EB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所在学院领导审批意见</w:t>
            </w:r>
          </w:p>
          <w:p w:rsidR="002A04EB" w:rsidRDefault="002A04EB" w:rsidP="004E690D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Approval of the </w:t>
            </w:r>
            <w:r w:rsidR="004E690D">
              <w:rPr>
                <w:rFonts w:hint="eastAsia"/>
                <w:b/>
                <w:szCs w:val="21"/>
              </w:rPr>
              <w:t>Studying</w:t>
            </w:r>
            <w:r>
              <w:rPr>
                <w:b/>
                <w:szCs w:val="21"/>
              </w:rPr>
              <w:t xml:space="preserve"> Department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  <w:bookmarkStart w:id="0" w:name="_GoBack"/>
            <w:bookmarkEnd w:id="0"/>
          </w:p>
          <w:p w:rsidR="002A04EB" w:rsidRDefault="002A04EB">
            <w:pPr>
              <w:adjustRightInd w:val="0"/>
              <w:snapToGrid w:val="0"/>
              <w:ind w:firstLineChars="1500" w:firstLine="3150"/>
              <w:jc w:val="right"/>
              <w:rPr>
                <w:szCs w:val="21"/>
              </w:rPr>
            </w:pPr>
            <w:r>
              <w:rPr>
                <w:szCs w:val="21"/>
              </w:rPr>
              <w:t>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日</w:t>
            </w:r>
          </w:p>
          <w:p w:rsidR="002A04EB" w:rsidRDefault="002A04EB">
            <w:pPr>
              <w:adjustRightInd w:val="0"/>
              <w:snapToGrid w:val="0"/>
              <w:ind w:firstLineChars="1150" w:firstLine="2415"/>
              <w:jc w:val="right"/>
              <w:rPr>
                <w:szCs w:val="21"/>
              </w:rPr>
            </w:pPr>
            <w:r>
              <w:rPr>
                <w:szCs w:val="21"/>
              </w:rPr>
              <w:t>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 Day____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_Month____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_Year</w:t>
            </w:r>
          </w:p>
          <w:p w:rsidR="002A04EB" w:rsidRDefault="002A04EB">
            <w:pPr>
              <w:adjustRightInd w:val="0"/>
              <w:snapToGrid w:val="0"/>
              <w:ind w:firstLineChars="1150" w:firstLine="2415"/>
              <w:jc w:val="right"/>
              <w:rPr>
                <w:szCs w:val="21"/>
              </w:rPr>
            </w:pPr>
          </w:p>
        </w:tc>
      </w:tr>
      <w:tr w:rsidR="002A04EB" w:rsidTr="002A04E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EB" w:rsidRDefault="002A04EB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国交处审核意见</w:t>
            </w:r>
          </w:p>
          <w:p w:rsidR="002A04EB" w:rsidRDefault="002A04EB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Approval of the International Office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ind w:firstLineChars="1500" w:firstLine="3150"/>
              <w:jc w:val="right"/>
              <w:rPr>
                <w:szCs w:val="21"/>
              </w:rPr>
            </w:pPr>
            <w:r>
              <w:rPr>
                <w:szCs w:val="21"/>
              </w:rPr>
              <w:t>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日</w:t>
            </w:r>
          </w:p>
          <w:p w:rsidR="002A04EB" w:rsidRDefault="002A04EB">
            <w:pPr>
              <w:adjustRightInd w:val="0"/>
              <w:snapToGrid w:val="0"/>
              <w:ind w:firstLineChars="1200" w:firstLine="2520"/>
              <w:jc w:val="right"/>
              <w:rPr>
                <w:szCs w:val="21"/>
              </w:rPr>
            </w:pPr>
            <w:r>
              <w:rPr>
                <w:szCs w:val="21"/>
              </w:rPr>
              <w:t>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 Day____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_Month____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_Year</w:t>
            </w:r>
          </w:p>
          <w:p w:rsidR="002A04EB" w:rsidRDefault="002A04EB">
            <w:pPr>
              <w:adjustRightInd w:val="0"/>
              <w:snapToGrid w:val="0"/>
              <w:ind w:firstLineChars="1200" w:firstLine="2520"/>
              <w:jc w:val="right"/>
              <w:rPr>
                <w:szCs w:val="21"/>
              </w:rPr>
            </w:pPr>
          </w:p>
        </w:tc>
      </w:tr>
      <w:tr w:rsidR="002A04EB" w:rsidTr="002A04E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EB" w:rsidRDefault="002A04EB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学校审批意见</w:t>
            </w:r>
          </w:p>
          <w:p w:rsidR="002A04EB" w:rsidRDefault="002A04EB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Approval of Leader(s) of QJNU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2A04EB" w:rsidRDefault="002A04EB">
            <w:pPr>
              <w:adjustRightInd w:val="0"/>
              <w:snapToGrid w:val="0"/>
              <w:ind w:firstLineChars="1500" w:firstLine="3150"/>
              <w:jc w:val="right"/>
              <w:rPr>
                <w:szCs w:val="21"/>
              </w:rPr>
            </w:pPr>
            <w:r>
              <w:rPr>
                <w:szCs w:val="21"/>
              </w:rPr>
              <w:t>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>日</w:t>
            </w:r>
          </w:p>
          <w:p w:rsidR="002A04EB" w:rsidRDefault="002A04EB">
            <w:pPr>
              <w:adjustRightInd w:val="0"/>
              <w:snapToGrid w:val="0"/>
              <w:ind w:firstLineChars="1200" w:firstLine="2520"/>
              <w:jc w:val="right"/>
              <w:rPr>
                <w:szCs w:val="21"/>
              </w:rPr>
            </w:pPr>
            <w:r>
              <w:rPr>
                <w:szCs w:val="21"/>
              </w:rPr>
              <w:t>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 Day____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_Month____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_Year</w:t>
            </w:r>
          </w:p>
          <w:p w:rsidR="002A04EB" w:rsidRDefault="002A04EB">
            <w:pPr>
              <w:adjustRightInd w:val="0"/>
              <w:snapToGrid w:val="0"/>
              <w:ind w:firstLineChars="1200" w:firstLine="2520"/>
              <w:jc w:val="right"/>
              <w:rPr>
                <w:szCs w:val="21"/>
              </w:rPr>
            </w:pPr>
          </w:p>
        </w:tc>
      </w:tr>
    </w:tbl>
    <w:p w:rsidR="002A04EB" w:rsidRDefault="002A04EB" w:rsidP="00446948"/>
    <w:sectPr w:rsidR="002A0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B"/>
    <w:rsid w:val="00114AD4"/>
    <w:rsid w:val="002A04EB"/>
    <w:rsid w:val="00417DE8"/>
    <w:rsid w:val="00446948"/>
    <w:rsid w:val="004E690D"/>
    <w:rsid w:val="00542C15"/>
    <w:rsid w:val="00B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2017-10-09T06:08:00Z</dcterms:created>
  <dcterms:modified xsi:type="dcterms:W3CDTF">2017-10-09T06:10:00Z</dcterms:modified>
</cp:coreProperties>
</file>