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3" w:rsidRDefault="00BD78F3" w:rsidP="00BD78F3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BD78F3" w:rsidRPr="00CE04D7" w:rsidRDefault="00CE04D7" w:rsidP="00BD78F3">
      <w:pPr>
        <w:jc w:val="center"/>
        <w:rPr>
          <w:rFonts w:ascii="黑体" w:eastAsia="黑体" w:hAnsi="黑体"/>
          <w:b/>
          <w:sz w:val="36"/>
          <w:szCs w:val="36"/>
        </w:rPr>
      </w:pPr>
      <w:r w:rsidRPr="00CE04D7">
        <w:rPr>
          <w:rFonts w:ascii="黑体" w:eastAsia="黑体" w:hAnsi="黑体" w:hint="eastAsia"/>
          <w:b/>
          <w:sz w:val="36"/>
          <w:szCs w:val="36"/>
        </w:rPr>
        <w:t>曲靖师范学院学生出国(境)申请表</w:t>
      </w:r>
    </w:p>
    <w:tbl>
      <w:tblPr>
        <w:tblW w:w="9754" w:type="dxa"/>
        <w:jc w:val="center"/>
        <w:tblInd w:w="137" w:type="dxa"/>
        <w:tblLook w:val="04A0"/>
      </w:tblPr>
      <w:tblGrid>
        <w:gridCol w:w="888"/>
        <w:gridCol w:w="1364"/>
        <w:gridCol w:w="737"/>
        <w:gridCol w:w="621"/>
        <w:gridCol w:w="1265"/>
        <w:gridCol w:w="82"/>
        <w:gridCol w:w="611"/>
        <w:gridCol w:w="2229"/>
        <w:gridCol w:w="1957"/>
      </w:tblGrid>
      <w:tr w:rsidR="00CE04D7" w:rsidRPr="00BD78F3" w:rsidTr="00CE04D7">
        <w:trPr>
          <w:trHeight w:val="5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照   片</w:t>
            </w:r>
          </w:p>
        </w:tc>
      </w:tr>
      <w:tr w:rsidR="00CE04D7" w:rsidRPr="00BD78F3" w:rsidTr="00CE04D7">
        <w:trPr>
          <w:trHeight w:val="43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4D7" w:rsidRPr="00BD78F3" w:rsidTr="00CE04D7">
        <w:trPr>
          <w:trHeight w:val="439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4D7" w:rsidRPr="00BD78F3" w:rsidTr="00CE04D7">
        <w:trPr>
          <w:trHeight w:val="439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前往国家(地区)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4D7" w:rsidRPr="00BD78F3" w:rsidTr="00CE04D7">
        <w:trPr>
          <w:trHeight w:val="43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出国（境）日期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自      年     月    至        年      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04D7" w:rsidRPr="00BD78F3" w:rsidTr="00CE04D7">
        <w:trPr>
          <w:trHeight w:val="460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经  费  来  源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 xml:space="preserve">□对方资助  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BD78F3">
              <w:rPr>
                <w:rFonts w:ascii="仿宋" w:eastAsia="仿宋" w:hAnsi="仿宋" w:hint="eastAsia"/>
                <w:sz w:val="24"/>
                <w:szCs w:val="24"/>
              </w:rPr>
              <w:t xml:space="preserve">□自筹经费   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BD78F3">
              <w:rPr>
                <w:rFonts w:ascii="仿宋" w:eastAsia="仿宋" w:hAnsi="仿宋" w:hint="eastAsia"/>
                <w:sz w:val="24"/>
                <w:szCs w:val="24"/>
              </w:rPr>
              <w:t>□对方资助＋自筹经费</w:t>
            </w:r>
          </w:p>
        </w:tc>
      </w:tr>
      <w:tr w:rsidR="00CE04D7" w:rsidRPr="00BD78F3" w:rsidTr="00CE04D7">
        <w:trPr>
          <w:trHeight w:val="420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外  出  事  由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 xml:space="preserve">□联合培养  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D78F3">
              <w:rPr>
                <w:rFonts w:ascii="仿宋" w:eastAsia="仿宋" w:hAnsi="仿宋" w:hint="eastAsia"/>
                <w:sz w:val="24"/>
                <w:szCs w:val="24"/>
              </w:rPr>
              <w:t xml:space="preserve">□自费留学   □短期交流 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D78F3">
              <w:rPr>
                <w:rFonts w:ascii="仿宋" w:eastAsia="仿宋" w:hAnsi="仿宋" w:hint="eastAsia"/>
                <w:sz w:val="24"/>
                <w:szCs w:val="24"/>
              </w:rPr>
              <w:t xml:space="preserve"> □国外实习  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D78F3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</w:tr>
      <w:tr w:rsidR="00CE04D7" w:rsidRPr="00BD78F3" w:rsidTr="00CE04D7">
        <w:trPr>
          <w:trHeight w:val="40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学  籍  档  案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 xml:space="preserve">是否申请保留学籍、档案： 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BD78F3">
              <w:rPr>
                <w:rFonts w:ascii="仿宋" w:eastAsia="仿宋" w:hAnsi="仿宋" w:hint="eastAsia"/>
                <w:sz w:val="24"/>
                <w:szCs w:val="24"/>
              </w:rPr>
              <w:t xml:space="preserve">□是       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D78F3">
              <w:rPr>
                <w:rFonts w:ascii="仿宋" w:eastAsia="仿宋" w:hAnsi="仿宋" w:hint="eastAsia"/>
                <w:sz w:val="24"/>
                <w:szCs w:val="24"/>
              </w:rPr>
              <w:t xml:space="preserve"> □否</w:t>
            </w:r>
          </w:p>
        </w:tc>
      </w:tr>
      <w:tr w:rsidR="00CE04D7" w:rsidRPr="00BD78F3" w:rsidTr="00CE04D7">
        <w:trPr>
          <w:trHeight w:val="405"/>
          <w:jc w:val="center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本人联系方式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</w:tr>
      <w:tr w:rsidR="00CE04D7" w:rsidRPr="00BD78F3" w:rsidTr="00CE04D7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邮箱：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/>
                <w:sz w:val="24"/>
                <w:szCs w:val="24"/>
              </w:rPr>
              <w:t>QQ</w:t>
            </w:r>
            <w:r w:rsidRPr="00BD78F3">
              <w:rPr>
                <w:rFonts w:ascii="仿宋" w:eastAsia="仿宋" w:hAnsi="仿宋" w:hint="eastAsia"/>
                <w:sz w:val="24"/>
                <w:szCs w:val="24"/>
              </w:rPr>
              <w:t>号：</w:t>
            </w:r>
          </w:p>
        </w:tc>
      </w:tr>
      <w:tr w:rsidR="00CE04D7" w:rsidRPr="00BD78F3" w:rsidTr="00CE04D7">
        <w:trPr>
          <w:trHeight w:val="40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班 主 任</w:t>
            </w:r>
          </w:p>
        </w:tc>
        <w:tc>
          <w:tcPr>
            <w:tcW w:w="3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</w:p>
        </w:tc>
      </w:tr>
      <w:tr w:rsidR="00CE04D7" w:rsidRPr="00BD78F3" w:rsidTr="00CE04D7">
        <w:trPr>
          <w:trHeight w:val="40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辅 导 员</w:t>
            </w:r>
          </w:p>
        </w:tc>
        <w:tc>
          <w:tcPr>
            <w:tcW w:w="3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</w:p>
        </w:tc>
      </w:tr>
      <w:tr w:rsidR="00CE04D7" w:rsidRPr="00BD78F3" w:rsidTr="00CE04D7">
        <w:trPr>
          <w:trHeight w:val="70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家长意见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sz w:val="24"/>
                <w:szCs w:val="24"/>
              </w:rPr>
              <w:t>家长签字：            联系电话：                 年   月   日</w:t>
            </w:r>
          </w:p>
        </w:tc>
      </w:tr>
      <w:tr w:rsidR="00CE04D7" w:rsidRPr="00BD78F3" w:rsidTr="00CE04D7">
        <w:trPr>
          <w:trHeight w:val="624"/>
          <w:jc w:val="center"/>
        </w:trPr>
        <w:tc>
          <w:tcPr>
            <w:tcW w:w="9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BD78F3" w:rsidRDefault="00CE04D7" w:rsidP="00CE0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78F3">
              <w:rPr>
                <w:rFonts w:ascii="仿宋" w:eastAsia="仿宋" w:hAnsi="仿宋" w:hint="eastAsia"/>
                <w:b/>
                <w:sz w:val="24"/>
                <w:szCs w:val="24"/>
              </w:rPr>
              <w:t>以上各栏由学生本人及家长用黑色钢笔填写</w:t>
            </w:r>
          </w:p>
        </w:tc>
      </w:tr>
      <w:tr w:rsidR="00CE04D7" w:rsidRPr="00BD78F3" w:rsidTr="00CE04D7">
        <w:trPr>
          <w:trHeight w:val="624"/>
          <w:jc w:val="center"/>
        </w:trPr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523DE5" w:rsidRDefault="00CE04D7" w:rsidP="00CE04D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523DE5">
              <w:rPr>
                <w:rFonts w:ascii="仿宋" w:eastAsia="仿宋" w:hAnsi="仿宋" w:hint="eastAsia"/>
                <w:b/>
                <w:sz w:val="28"/>
                <w:szCs w:val="28"/>
              </w:rPr>
              <w:t>学院意见：</w:t>
            </w:r>
          </w:p>
          <w:p w:rsidR="00CE04D7" w:rsidRPr="00523DE5" w:rsidRDefault="00CE04D7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23DE5" w:rsidRPr="00523DE5" w:rsidRDefault="00523DE5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E04D7" w:rsidRPr="00523DE5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 xml:space="preserve">总支书记签字： </w:t>
            </w:r>
          </w:p>
          <w:p w:rsidR="00CE04D7" w:rsidRPr="00523DE5" w:rsidRDefault="00CE04D7" w:rsidP="00523DE5">
            <w:pPr>
              <w:ind w:firstLineChars="1200" w:firstLine="2880"/>
              <w:rPr>
                <w:rFonts w:ascii="仿宋" w:eastAsia="仿宋" w:hAnsi="仿宋" w:hint="eastAsia"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BD78F3" w:rsidRPr="00523DE5" w:rsidRDefault="00BD78F3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E04D7" w:rsidRPr="00523DE5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>院长签字（公章）：</w:t>
            </w:r>
          </w:p>
          <w:p w:rsidR="00BD78F3" w:rsidRPr="00523DE5" w:rsidRDefault="00BD78F3" w:rsidP="00CE04D7">
            <w:pPr>
              <w:ind w:firstLineChars="950" w:firstLine="22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E04D7" w:rsidRPr="00523DE5" w:rsidRDefault="00CE04D7" w:rsidP="00523DE5">
            <w:pPr>
              <w:ind w:firstLineChars="1200" w:firstLine="2880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523DE5" w:rsidRDefault="00CE04D7" w:rsidP="00CE04D7">
            <w:pPr>
              <w:rPr>
                <w:rFonts w:ascii="仿宋" w:eastAsia="仿宋" w:hAnsi="仿宋"/>
                <w:sz w:val="28"/>
                <w:szCs w:val="28"/>
              </w:rPr>
            </w:pPr>
            <w:r w:rsidRPr="00523DE5">
              <w:rPr>
                <w:rFonts w:ascii="仿宋" w:eastAsia="仿宋" w:hAnsi="仿宋" w:hint="eastAsia"/>
                <w:b/>
                <w:sz w:val="28"/>
                <w:szCs w:val="28"/>
              </w:rPr>
              <w:t>教务处意见：</w:t>
            </w:r>
          </w:p>
          <w:p w:rsidR="00CE04D7" w:rsidRPr="00523DE5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E04D7" w:rsidRPr="00523DE5" w:rsidRDefault="00CE04D7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E04D7" w:rsidRPr="00523DE5" w:rsidRDefault="00CE04D7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78F3" w:rsidRPr="00523DE5" w:rsidRDefault="00BD78F3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78F3" w:rsidRPr="00523DE5" w:rsidRDefault="00BD78F3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E04D7" w:rsidRPr="00523DE5" w:rsidRDefault="00CE04D7" w:rsidP="00CE04D7">
            <w:pPr>
              <w:rPr>
                <w:rFonts w:ascii="仿宋" w:eastAsia="仿宋" w:hAnsi="仿宋"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>负责人签字（公章）：</w:t>
            </w:r>
          </w:p>
          <w:p w:rsidR="00BD78F3" w:rsidRPr="00523DE5" w:rsidRDefault="00BD78F3" w:rsidP="00CE04D7">
            <w:pPr>
              <w:ind w:firstLineChars="1000" w:firstLine="240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E04D7" w:rsidRPr="00523DE5" w:rsidRDefault="00CE04D7" w:rsidP="00523DE5">
            <w:pPr>
              <w:ind w:firstLineChars="1200" w:firstLine="2880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E04D7" w:rsidRPr="00BD78F3" w:rsidTr="00CE04D7">
        <w:trPr>
          <w:trHeight w:val="624"/>
          <w:jc w:val="center"/>
        </w:trPr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523DE5" w:rsidRDefault="00CE04D7" w:rsidP="00CE04D7">
            <w:pPr>
              <w:rPr>
                <w:rFonts w:ascii="仿宋" w:eastAsia="仿宋" w:hAnsi="仿宋"/>
                <w:sz w:val="28"/>
                <w:szCs w:val="28"/>
              </w:rPr>
            </w:pPr>
            <w:r w:rsidRPr="00523DE5">
              <w:rPr>
                <w:rFonts w:ascii="仿宋" w:eastAsia="仿宋" w:hAnsi="仿宋" w:hint="eastAsia"/>
                <w:b/>
                <w:sz w:val="28"/>
                <w:szCs w:val="28"/>
              </w:rPr>
              <w:t>学生处意见：</w:t>
            </w:r>
          </w:p>
          <w:p w:rsidR="00CE04D7" w:rsidRPr="00523DE5" w:rsidRDefault="00CE04D7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78F3" w:rsidRPr="00523DE5" w:rsidRDefault="00BD78F3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78F3" w:rsidRPr="00523DE5" w:rsidRDefault="00CE04D7" w:rsidP="00BD78F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>负责人签字（公章）：</w:t>
            </w:r>
          </w:p>
          <w:p w:rsidR="00BD78F3" w:rsidRPr="00523DE5" w:rsidRDefault="00BD78F3" w:rsidP="00BD78F3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E04D7" w:rsidRPr="00523DE5" w:rsidRDefault="00CE04D7" w:rsidP="00523DE5">
            <w:pPr>
              <w:ind w:firstLineChars="1200" w:firstLine="2880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D7" w:rsidRPr="00523DE5" w:rsidRDefault="00CE04D7" w:rsidP="00CE04D7">
            <w:pPr>
              <w:rPr>
                <w:rFonts w:ascii="仿宋" w:eastAsia="仿宋" w:hAnsi="仿宋"/>
                <w:sz w:val="28"/>
                <w:szCs w:val="28"/>
              </w:rPr>
            </w:pPr>
            <w:r w:rsidRPr="00523DE5">
              <w:rPr>
                <w:rFonts w:ascii="仿宋" w:eastAsia="仿宋" w:hAnsi="仿宋" w:hint="eastAsia"/>
                <w:b/>
                <w:sz w:val="28"/>
                <w:szCs w:val="28"/>
              </w:rPr>
              <w:t>国际交流与合作处意见：</w:t>
            </w:r>
          </w:p>
          <w:p w:rsidR="00CE04D7" w:rsidRPr="00523DE5" w:rsidRDefault="00CE04D7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78F3" w:rsidRPr="00523DE5" w:rsidRDefault="00BD78F3" w:rsidP="00CE04D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D78F3" w:rsidRPr="00523DE5" w:rsidRDefault="00CE04D7" w:rsidP="00BD78F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>负责人签字（公章）：</w:t>
            </w:r>
          </w:p>
          <w:p w:rsidR="00BD78F3" w:rsidRPr="00523DE5" w:rsidRDefault="00BD78F3" w:rsidP="00CE04D7">
            <w:pPr>
              <w:ind w:firstLineChars="1000" w:firstLine="240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E04D7" w:rsidRPr="00523DE5" w:rsidRDefault="00CE04D7" w:rsidP="00523DE5">
            <w:pPr>
              <w:ind w:firstLineChars="1200" w:firstLine="2880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523DE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23DE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23DE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E04D7" w:rsidRPr="00BD78F3" w:rsidTr="00CE04D7">
        <w:trPr>
          <w:trHeight w:val="624"/>
          <w:jc w:val="center"/>
        </w:trPr>
        <w:tc>
          <w:tcPr>
            <w:tcW w:w="9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7" w:rsidRPr="00523DE5" w:rsidRDefault="00CE04D7" w:rsidP="00CE04D7">
            <w:pPr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523DE5">
              <w:rPr>
                <w:rFonts w:ascii="仿宋" w:eastAsia="仿宋" w:hAnsi="仿宋" w:cs="宋体" w:hint="eastAsia"/>
                <w:b/>
                <w:sz w:val="28"/>
                <w:szCs w:val="28"/>
              </w:rPr>
              <w:t>学校意见：</w:t>
            </w:r>
          </w:p>
          <w:p w:rsidR="00BD78F3" w:rsidRPr="00523DE5" w:rsidRDefault="00CE04D7" w:rsidP="00CE04D7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523DE5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</w:t>
            </w:r>
          </w:p>
          <w:p w:rsidR="00BD78F3" w:rsidRPr="00523DE5" w:rsidRDefault="00BD78F3" w:rsidP="00CE04D7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BD78F3" w:rsidRPr="00523DE5" w:rsidRDefault="00BD78F3" w:rsidP="00CE04D7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CE04D7" w:rsidRPr="00523DE5" w:rsidRDefault="00BD78F3" w:rsidP="00CE04D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523DE5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</w:t>
            </w:r>
            <w:r w:rsidR="00CE04D7" w:rsidRPr="00523DE5">
              <w:rPr>
                <w:rFonts w:ascii="仿宋" w:eastAsia="仿宋" w:hAnsi="仿宋" w:cs="宋体" w:hint="eastAsia"/>
                <w:sz w:val="24"/>
                <w:szCs w:val="24"/>
              </w:rPr>
              <w:t xml:space="preserve">领导签字：                       </w:t>
            </w:r>
            <w:r w:rsidR="00523DE5"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 w:rsidR="00CE04D7" w:rsidRPr="00523DE5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="00523DE5"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="00CE04D7" w:rsidRPr="00523DE5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="00523DE5"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="00CE04D7" w:rsidRPr="00523DE5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1D2E75" w:rsidRDefault="001D2E75"/>
    <w:sectPr w:rsidR="001D2E75" w:rsidSect="00CE04D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2E" w:rsidRDefault="007F682E" w:rsidP="00DD16CC">
      <w:r>
        <w:separator/>
      </w:r>
    </w:p>
  </w:endnote>
  <w:endnote w:type="continuationSeparator" w:id="0">
    <w:p w:rsidR="007F682E" w:rsidRDefault="007F682E" w:rsidP="00DD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2E" w:rsidRDefault="007F682E" w:rsidP="00DD16CC">
      <w:r>
        <w:separator/>
      </w:r>
    </w:p>
  </w:footnote>
  <w:footnote w:type="continuationSeparator" w:id="0">
    <w:p w:rsidR="007F682E" w:rsidRDefault="007F682E" w:rsidP="00DD1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4D7"/>
    <w:rsid w:val="001D2E75"/>
    <w:rsid w:val="00523DE5"/>
    <w:rsid w:val="007F682E"/>
    <w:rsid w:val="00BD78F3"/>
    <w:rsid w:val="00CE04D7"/>
    <w:rsid w:val="00DD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6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6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2015-01-09T02:00:00Z</dcterms:created>
  <dcterms:modified xsi:type="dcterms:W3CDTF">2015-01-09T02:00:00Z</dcterms:modified>
</cp:coreProperties>
</file>